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DB" w:rsidRPr="001110DB" w:rsidRDefault="00AD384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Times New Roman"/>
          <w:b/>
          <w:lang w:eastAsia="pl-PL"/>
        </w:rPr>
        <w:t xml:space="preserve">o przyjęcie dziecka do </w:t>
      </w:r>
      <w:r w:rsidR="00CC0531">
        <w:rPr>
          <w:rFonts w:ascii="Trebuchet MS" w:eastAsia="Times New Roman" w:hAnsi="Trebuchet MS" w:cs="Times New Roman"/>
          <w:b/>
          <w:u w:val="single"/>
          <w:lang w:eastAsia="pl-PL"/>
        </w:rPr>
        <w:t xml:space="preserve">klasy I Szkoły Podstawowej nr 1 im. Kazimierza Wielkiego                        </w:t>
      </w:r>
      <w:r w:rsidR="00CC0531" w:rsidRPr="001A06A6">
        <w:rPr>
          <w:rFonts w:ascii="Trebuchet MS" w:eastAsia="Times New Roman" w:hAnsi="Trebuchet MS" w:cs="Times New Roman"/>
          <w:b/>
          <w:lang w:eastAsia="pl-PL"/>
        </w:rPr>
        <w:t>w Kazimierzu Dolnym</w:t>
      </w:r>
      <w:r w:rsidRPr="001110DB">
        <w:rPr>
          <w:rFonts w:ascii="Trebuchet MS" w:eastAsia="Times New Roman" w:hAnsi="Trebuchet MS" w:cs="Times New Roman"/>
          <w:b/>
          <w:lang w:eastAsia="pl-PL"/>
        </w:rPr>
        <w:t xml:space="preserve"> na rok szkolny 20</w:t>
      </w:r>
      <w:r w:rsidR="00861046">
        <w:rPr>
          <w:rFonts w:ascii="Trebuchet MS" w:eastAsia="Times New Roman" w:hAnsi="Trebuchet MS" w:cs="Times New Roman"/>
          <w:b/>
          <w:lang w:eastAsia="pl-PL"/>
        </w:rPr>
        <w:t>2</w:t>
      </w:r>
      <w:r w:rsidR="0070706E">
        <w:rPr>
          <w:rFonts w:ascii="Trebuchet MS" w:eastAsia="Times New Roman" w:hAnsi="Trebuchet MS" w:cs="Times New Roman"/>
          <w:b/>
          <w:lang w:eastAsia="pl-PL"/>
        </w:rPr>
        <w:t>3</w:t>
      </w:r>
      <w:r w:rsidRPr="001110DB">
        <w:rPr>
          <w:rFonts w:ascii="Trebuchet MS" w:eastAsia="Times New Roman" w:hAnsi="Trebuchet MS" w:cs="Times New Roman"/>
          <w:b/>
          <w:lang w:eastAsia="pl-PL"/>
        </w:rPr>
        <w:t>/20</w:t>
      </w:r>
      <w:r w:rsidR="00FC1856">
        <w:rPr>
          <w:rFonts w:ascii="Trebuchet MS" w:eastAsia="Times New Roman" w:hAnsi="Trebuchet MS" w:cs="Times New Roman"/>
          <w:b/>
          <w:lang w:eastAsia="pl-PL"/>
        </w:rPr>
        <w:t>2</w:t>
      </w:r>
      <w:r w:rsidR="0070706E">
        <w:rPr>
          <w:rFonts w:ascii="Trebuchet MS" w:eastAsia="Times New Roman" w:hAnsi="Trebuchet MS" w:cs="Times New Roman"/>
          <w:b/>
          <w:lang w:eastAsia="pl-PL"/>
        </w:rPr>
        <w:t>4</w:t>
      </w:r>
      <w:bookmarkStart w:id="0" w:name="_GoBack"/>
      <w:bookmarkEnd w:id="0"/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AD384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F60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</w:t>
      </w:r>
      <w:proofErr w:type="spellStart"/>
      <w:r>
        <w:t>późn</w:t>
      </w:r>
      <w:proofErr w:type="spellEnd"/>
      <w:r>
        <w:t xml:space="preserve">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D6" w:rsidRDefault="006F02D6" w:rsidP="001110DB">
      <w:r>
        <w:separator/>
      </w:r>
    </w:p>
  </w:endnote>
  <w:endnote w:type="continuationSeparator" w:id="0">
    <w:p w:rsidR="006F02D6" w:rsidRDefault="006F02D6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D6" w:rsidRDefault="006F02D6" w:rsidP="001110DB">
      <w:r>
        <w:separator/>
      </w:r>
    </w:p>
  </w:footnote>
  <w:footnote w:type="continuationSeparator" w:id="0">
    <w:p w:rsidR="006F02D6" w:rsidRDefault="006F02D6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A"/>
    <w:rsid w:val="0008289C"/>
    <w:rsid w:val="001110DB"/>
    <w:rsid w:val="001A06A6"/>
    <w:rsid w:val="002B287D"/>
    <w:rsid w:val="002B5CCA"/>
    <w:rsid w:val="00382B92"/>
    <w:rsid w:val="003A0A3C"/>
    <w:rsid w:val="003B781A"/>
    <w:rsid w:val="004630A0"/>
    <w:rsid w:val="004846B2"/>
    <w:rsid w:val="005149F8"/>
    <w:rsid w:val="005449D6"/>
    <w:rsid w:val="006A5C32"/>
    <w:rsid w:val="006F02D6"/>
    <w:rsid w:val="0070706E"/>
    <w:rsid w:val="00831E1D"/>
    <w:rsid w:val="00861046"/>
    <w:rsid w:val="008A5035"/>
    <w:rsid w:val="008D4281"/>
    <w:rsid w:val="009955E1"/>
    <w:rsid w:val="00AD3848"/>
    <w:rsid w:val="00B14C77"/>
    <w:rsid w:val="00B32D01"/>
    <w:rsid w:val="00B52B4A"/>
    <w:rsid w:val="00C10E8A"/>
    <w:rsid w:val="00C951AA"/>
    <w:rsid w:val="00CC0531"/>
    <w:rsid w:val="00CC05FC"/>
    <w:rsid w:val="00CD704C"/>
    <w:rsid w:val="00D03BF1"/>
    <w:rsid w:val="00D06D34"/>
    <w:rsid w:val="00D20871"/>
    <w:rsid w:val="00D74E6B"/>
    <w:rsid w:val="00DC0769"/>
    <w:rsid w:val="00E30C5C"/>
    <w:rsid w:val="00E9585D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E2B2"/>
  <w15:docId w15:val="{1D578819-1F62-4AB2-AC32-A02BD0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Barbara Dzikoń</cp:lastModifiedBy>
  <cp:revision>3</cp:revision>
  <cp:lastPrinted>2022-03-03T09:28:00Z</cp:lastPrinted>
  <dcterms:created xsi:type="dcterms:W3CDTF">2022-03-10T14:01:00Z</dcterms:created>
  <dcterms:modified xsi:type="dcterms:W3CDTF">2023-02-15T09:05:00Z</dcterms:modified>
</cp:coreProperties>
</file>